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C907" w14:textId="15C200EE" w:rsidR="00910695" w:rsidRPr="00910695" w:rsidRDefault="00910695" w:rsidP="00910695">
      <w:pPr>
        <w:pStyle w:val="Title"/>
        <w:pBdr>
          <w:bottom w:val="single" w:sz="6" w:space="1" w:color="auto"/>
        </w:pBdr>
        <w:spacing w:after="240"/>
      </w:pPr>
      <w:r>
        <w:t>ASCOCC Council Meeting</w:t>
      </w:r>
    </w:p>
    <w:p w14:paraId="3F272B4D" w14:textId="21C4B44E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Date: </w:t>
      </w:r>
      <w:r w:rsidR="00B2768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February 4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, 2025</w:t>
      </w:r>
    </w:p>
    <w:p w14:paraId="7E2CBFAB" w14:textId="0115CCCC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sz w:val="24"/>
          <w:szCs w:val="24"/>
        </w:rPr>
        <w:t>Location: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Max Merrill Conference Room (LIB 0221) and Zoom (</w:t>
      </w:r>
      <w:hyperlink r:id="rId5" w:history="1">
        <w:r w:rsidRPr="00910695">
          <w:rPr>
            <w:rStyle w:val="Hyperlink"/>
            <w:color w:val="0679EE" w:themeColor="hyperlink" w:themeTint="D9"/>
            <w:sz w:val="24"/>
            <w:szCs w:val="24"/>
          </w:rPr>
          <w:t>https://cocc.zoom.us/j/8494720829</w:t>
        </w:r>
      </w:hyperlink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)</w:t>
      </w:r>
    </w:p>
    <w:p w14:paraId="29EA7438" w14:textId="57817465" w:rsidR="00F202AD" w:rsidRDefault="00910695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Call to </w:t>
      </w:r>
      <w:r w:rsidR="00F202A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rder</w:t>
      </w:r>
      <w:r w:rsidR="00F350E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</w:t>
      </w:r>
    </w:p>
    <w:p w14:paraId="1C5B37FC" w14:textId="2882E728" w:rsidR="00F350ED" w:rsidRPr="00F350ED" w:rsidRDefault="00F350ED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3:40 PM</w:t>
      </w:r>
    </w:p>
    <w:p w14:paraId="34464376" w14:textId="05812534" w:rsidR="00FE2EA2" w:rsidRDefault="00F202AD" w:rsidP="00FE2EA2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Agenda Items</w:t>
      </w:r>
    </w:p>
    <w:p w14:paraId="467CE2B4" w14:textId="7751E5AD" w:rsidR="00B27684" w:rsidRDefault="00615CB9" w:rsidP="00B27684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Earth Day Fashion Show – Noelle Copley</w:t>
      </w:r>
    </w:p>
    <w:p w14:paraId="4330AC81" w14:textId="083BFD71" w:rsidR="00A46C88" w:rsidRPr="00153680" w:rsidRDefault="001C0388" w:rsidP="00A46C88">
      <w:pPr>
        <w:pStyle w:val="ListParagraph"/>
        <w:numPr>
          <w:ilvl w:val="2"/>
          <w:numId w:val="1"/>
        </w:numPr>
        <w:spacing w:line="480" w:lineRule="auto"/>
        <w:rPr>
          <w:rStyle w:val="Hyperlink"/>
          <w:color w:val="262626" w:themeColor="text1" w:themeTint="D9"/>
          <w:sz w:val="24"/>
          <w:szCs w:val="24"/>
          <w:u w:val="none"/>
        </w:rPr>
      </w:pPr>
      <w:hyperlink r:id="rId6" w:history="1">
        <w:r w:rsidR="00615CB9" w:rsidRPr="00615CB9">
          <w:rPr>
            <w:rStyle w:val="Hyperlink"/>
            <w:sz w:val="24"/>
            <w:szCs w:val="24"/>
          </w:rPr>
          <w:t>Funding Proposal</w:t>
        </w:r>
      </w:hyperlink>
    </w:p>
    <w:p w14:paraId="00767E91" w14:textId="2F648F6B" w:rsidR="00153680" w:rsidRPr="00A46C88" w:rsidRDefault="00153680" w:rsidP="00A46C88">
      <w:pPr>
        <w:pStyle w:val="ListParagraph"/>
        <w:numPr>
          <w:ilvl w:val="2"/>
          <w:numId w:val="1"/>
        </w:numPr>
        <w:spacing w:line="480" w:lineRule="auto"/>
        <w:rPr>
          <w:rStyle w:val="Hyperlink"/>
          <w:color w:val="262626" w:themeColor="text1" w:themeTint="D9"/>
          <w:sz w:val="24"/>
          <w:szCs w:val="24"/>
          <w:u w:val="none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Approved | Motioned Savanah, Second </w:t>
      </w:r>
      <w:proofErr w:type="gramStart"/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The</w:t>
      </w:r>
      <w:proofErr w:type="gramEnd"/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Motion Neil | All council members voted</w:t>
      </w:r>
      <w:r w:rsidR="00F350E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“Approved”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</w:t>
      </w:r>
    </w:p>
    <w:p w14:paraId="45379CFA" w14:textId="64E7507F" w:rsidR="00A46C88" w:rsidRDefault="00A46C88" w:rsidP="00A46C88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AI Committee Survey Question</w:t>
      </w:r>
      <w:r w:rsidR="0083091B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s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– Savannah Boyle</w:t>
      </w:r>
    </w:p>
    <w:p w14:paraId="1878051F" w14:textId="2CA8A604" w:rsidR="00861033" w:rsidRDefault="0083091B" w:rsidP="00A46C88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SHINE Club </w:t>
      </w:r>
      <w:r w:rsidR="00861033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– Hannah Evenson</w:t>
      </w:r>
      <w:r w:rsidR="00F350E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- Approved</w:t>
      </w:r>
    </w:p>
    <w:p w14:paraId="4CEB2DDF" w14:textId="1693BC45" w:rsidR="0083091B" w:rsidRDefault="0083091B" w:rsidP="00861033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Students from the Deer Ridge Campus would like to form a club. Due to their unique situation, this club will have different requirements than our other clubs, such as a 20-member cap.</w:t>
      </w:r>
      <w:r w:rsidR="001850FF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</w:t>
      </w:r>
    </w:p>
    <w:p w14:paraId="42C60C62" w14:textId="3CC76F91" w:rsidR="00861033" w:rsidRPr="00F350ED" w:rsidRDefault="001C0388" w:rsidP="00861033">
      <w:pPr>
        <w:pStyle w:val="ListParagraph"/>
        <w:numPr>
          <w:ilvl w:val="2"/>
          <w:numId w:val="1"/>
        </w:numPr>
        <w:spacing w:line="480" w:lineRule="auto"/>
        <w:rPr>
          <w:rStyle w:val="Hyperlink"/>
          <w:color w:val="262626" w:themeColor="text1" w:themeTint="D9"/>
          <w:sz w:val="24"/>
          <w:szCs w:val="24"/>
          <w:u w:val="none"/>
        </w:rPr>
      </w:pPr>
      <w:hyperlink r:id="rId7" w:history="1">
        <w:r w:rsidR="0083091B" w:rsidRPr="0083091B">
          <w:rPr>
            <w:rStyle w:val="Hyperlink"/>
            <w:sz w:val="24"/>
            <w:szCs w:val="24"/>
          </w:rPr>
          <w:t>Proposal</w:t>
        </w:r>
      </w:hyperlink>
    </w:p>
    <w:p w14:paraId="4A0FD42F" w14:textId="4CB6C5EF" w:rsidR="00F350ED" w:rsidRPr="00F350ED" w:rsidRDefault="00F350ED" w:rsidP="00F350ED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Approved | Motioned 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Evan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, Second </w:t>
      </w:r>
      <w:proofErr w:type="gramStart"/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The</w:t>
      </w:r>
      <w:proofErr w:type="gramEnd"/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Motion 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Neil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| All council members voted “Approved” </w:t>
      </w:r>
    </w:p>
    <w:p w14:paraId="71E747E4" w14:textId="1A3F8393" w:rsidR="00F202AD" w:rsidRDefault="00F202AD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Office</w:t>
      </w:r>
      <w:r w:rsidR="0090205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Reports</w:t>
      </w:r>
    </w:p>
    <w:p w14:paraId="11A76D28" w14:textId="77777777" w:rsidR="001C0388" w:rsidRPr="001C0388" w:rsidRDefault="001C0388" w:rsidP="001C0388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</w:p>
    <w:p w14:paraId="4EB85881" w14:textId="78E61D1D" w:rsidR="001C0388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lastRenderedPageBreak/>
        <w:t>President</w:t>
      </w:r>
    </w:p>
    <w:p w14:paraId="41F0B220" w14:textId="2B13B7C3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Present 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| Planning for club mixer and almost ready.</w:t>
      </w:r>
    </w:p>
    <w:p w14:paraId="5DF1D703" w14:textId="2512FA71" w:rsidR="00F202AD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Finance</w:t>
      </w:r>
    </w:p>
    <w:p w14:paraId="641E8575" w14:textId="79619BCD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Present | N/A </w:t>
      </w:r>
    </w:p>
    <w:p w14:paraId="58F26E38" w14:textId="30A2FFCF" w:rsidR="00F202AD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Student Affairs</w:t>
      </w:r>
    </w:p>
    <w:p w14:paraId="22045479" w14:textId="0B24CF48" w:rsid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Present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| Managing sign in sheets for clubs</w:t>
      </w:r>
    </w:p>
    <w:p w14:paraId="1E30C2FE" w14:textId="0B8B2EEC" w:rsid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I</w:t>
      </w:r>
      <w:r w:rsidRP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nvestigating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the activity of the Creative Writing Club </w:t>
      </w:r>
    </w:p>
    <w:p w14:paraId="7593D465" w14:textId="660BB74B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Sending out club mixer announcements to clubs</w:t>
      </w:r>
    </w:p>
    <w:p w14:paraId="15CA7242" w14:textId="6A83AC4F" w:rsidR="00F202AD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External Affairs Coordinator</w:t>
      </w:r>
    </w:p>
    <w:p w14:paraId="58763A66" w14:textId="3F666F3B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Present |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Taking notes for current activity within the 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AI Committee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.</w:t>
      </w:r>
    </w:p>
    <w:p w14:paraId="44939890" w14:textId="3A9E520D" w:rsidR="007A09C7" w:rsidRDefault="007A09C7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Internal Affairs Coordinator</w:t>
      </w:r>
    </w:p>
    <w:p w14:paraId="568E3D39" w14:textId="77777777" w:rsid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Present |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Getting settled in new role. </w:t>
      </w:r>
    </w:p>
    <w:p w14:paraId="66BE9450" w14:textId="1CAD02B4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Managing social media content/Has scheduled a few important posts  </w:t>
      </w:r>
    </w:p>
    <w:p w14:paraId="4E7BB10E" w14:textId="117AA23E" w:rsidR="00F01A08" w:rsidRDefault="00F01A08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Madras Campus Liaison</w:t>
      </w:r>
    </w:p>
    <w:p w14:paraId="28AEE843" w14:textId="62EC4E6B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Not P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resent |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N/A</w:t>
      </w:r>
    </w:p>
    <w:p w14:paraId="428EBCEE" w14:textId="6AE43BB9" w:rsidR="00F01A08" w:rsidRDefault="00F01A08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Wickiup Liaison</w:t>
      </w:r>
    </w:p>
    <w:p w14:paraId="12CC873A" w14:textId="77777777" w:rsidR="001C0388" w:rsidRPr="001C0388" w:rsidRDefault="001C0388" w:rsidP="001C0388">
      <w:pPr>
        <w:pStyle w:val="ListParagraph"/>
        <w:numPr>
          <w:ilvl w:val="0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Not Present | N/A</w:t>
      </w:r>
    </w:p>
    <w:p w14:paraId="50D4171A" w14:textId="77777777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</w:p>
    <w:p w14:paraId="2BC9CFF8" w14:textId="7FA01FEE" w:rsidR="001C0388" w:rsidRDefault="00F01A08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Office Coordinator </w:t>
      </w:r>
    </w:p>
    <w:p w14:paraId="3CF5E4AC" w14:textId="6539A58D" w:rsidR="001C0388" w:rsidRPr="001C0388" w:rsidRDefault="001C0388" w:rsidP="001C0388">
      <w:pPr>
        <w:pStyle w:val="ListParagraph"/>
        <w:spacing w:line="240" w:lineRule="auto"/>
        <w:ind w:left="360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Not Present | N/A</w:t>
      </w:r>
    </w:p>
    <w:p w14:paraId="2FE0F2DE" w14:textId="6DD8D4C5" w:rsidR="00F350ED" w:rsidRDefault="00F202AD" w:rsidP="00F350E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Announcements</w:t>
      </w:r>
    </w:p>
    <w:p w14:paraId="32677E88" w14:textId="690C8DC3" w:rsidR="00F350ED" w:rsidRPr="00F350ED" w:rsidRDefault="001C0388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Club Mixer dates and times have been posted – Willie Hall Feb. 17</w:t>
      </w:r>
      <w:r w:rsidRPr="001C0388">
        <w:rPr>
          <w:rStyle w:val="SubtleEmphasis"/>
          <w:i w:val="0"/>
          <w:iCs w:val="0"/>
          <w:color w:val="262626" w:themeColor="text1" w:themeTint="D9"/>
          <w:sz w:val="24"/>
          <w:szCs w:val="24"/>
          <w:vertAlign w:val="superscript"/>
        </w:rPr>
        <w:t>th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4 PM – 7 PM </w:t>
      </w:r>
    </w:p>
    <w:p w14:paraId="4F6DD0C7" w14:textId="3C2EE375" w:rsidR="00F350ED" w:rsidRPr="00F350ED" w:rsidRDefault="00F350ED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Online Club is opening up to all students – First Meeting is Feb. 23 at 3:30 via </w:t>
      </w:r>
      <w:hyperlink r:id="rId8" w:history="1">
        <w:r>
          <w:rPr>
            <w:rStyle w:val="Hyperlink"/>
          </w:rPr>
          <w:t>Discord</w:t>
        </w:r>
      </w:hyperlink>
    </w:p>
    <w:p w14:paraId="5806BBCA" w14:textId="40EAB390" w:rsidR="00F202AD" w:rsidRDefault="00F202AD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Adjournment</w:t>
      </w:r>
    </w:p>
    <w:p w14:paraId="06F7607A" w14:textId="4C83628C" w:rsidR="00F350ED" w:rsidRPr="00F350ED" w:rsidRDefault="00F350ED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4:24 PM</w:t>
      </w:r>
    </w:p>
    <w:p w14:paraId="72C7DBD3" w14:textId="5259BF90" w:rsidR="00910695" w:rsidRPr="00910695" w:rsidRDefault="00910695" w:rsidP="00910695"/>
    <w:sectPr w:rsidR="00910695" w:rsidRPr="00910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C4E"/>
    <w:multiLevelType w:val="hybridMultilevel"/>
    <w:tmpl w:val="6F044C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F"/>
    <w:rsid w:val="00094CC8"/>
    <w:rsid w:val="001137D5"/>
    <w:rsid w:val="00153680"/>
    <w:rsid w:val="00181353"/>
    <w:rsid w:val="001850FF"/>
    <w:rsid w:val="001C0388"/>
    <w:rsid w:val="001E5E0C"/>
    <w:rsid w:val="00292E00"/>
    <w:rsid w:val="00376587"/>
    <w:rsid w:val="003B62EA"/>
    <w:rsid w:val="003C3439"/>
    <w:rsid w:val="00435FD1"/>
    <w:rsid w:val="004933CF"/>
    <w:rsid w:val="004A614D"/>
    <w:rsid w:val="005331B1"/>
    <w:rsid w:val="005C65F2"/>
    <w:rsid w:val="00615CB9"/>
    <w:rsid w:val="00630394"/>
    <w:rsid w:val="00645A40"/>
    <w:rsid w:val="00664322"/>
    <w:rsid w:val="00666F95"/>
    <w:rsid w:val="006B27B7"/>
    <w:rsid w:val="007128DA"/>
    <w:rsid w:val="00786057"/>
    <w:rsid w:val="007A09C7"/>
    <w:rsid w:val="007B55C1"/>
    <w:rsid w:val="007D285B"/>
    <w:rsid w:val="0083091B"/>
    <w:rsid w:val="00861033"/>
    <w:rsid w:val="00893E6C"/>
    <w:rsid w:val="00902054"/>
    <w:rsid w:val="00910695"/>
    <w:rsid w:val="00A46C88"/>
    <w:rsid w:val="00AC1699"/>
    <w:rsid w:val="00B03CC8"/>
    <w:rsid w:val="00B27684"/>
    <w:rsid w:val="00B307C3"/>
    <w:rsid w:val="00C72B9A"/>
    <w:rsid w:val="00C733E4"/>
    <w:rsid w:val="00C74D6A"/>
    <w:rsid w:val="00C82FAB"/>
    <w:rsid w:val="00CA2F10"/>
    <w:rsid w:val="00CC0BBA"/>
    <w:rsid w:val="00D0020E"/>
    <w:rsid w:val="00D77D42"/>
    <w:rsid w:val="00D77D8A"/>
    <w:rsid w:val="00D97178"/>
    <w:rsid w:val="00DB55DA"/>
    <w:rsid w:val="00DD33FF"/>
    <w:rsid w:val="00DE7BF5"/>
    <w:rsid w:val="00DF157C"/>
    <w:rsid w:val="00E07E62"/>
    <w:rsid w:val="00E869EA"/>
    <w:rsid w:val="00ED5112"/>
    <w:rsid w:val="00EF5418"/>
    <w:rsid w:val="00F01A08"/>
    <w:rsid w:val="00F202AD"/>
    <w:rsid w:val="00F350ED"/>
    <w:rsid w:val="00F5478F"/>
    <w:rsid w:val="00FA76CE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D5BA"/>
  <w15:chartTrackingRefBased/>
  <w15:docId w15:val="{06976369-E31B-4552-822C-5035EBF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0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069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1069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910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6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5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com/invite/zt63Kx4Ej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cc-my.sharepoint.com/:b:/g/personal/ascocc_president_cocc_edu/IQDdbMHGQQm0Q4F8OZOkFSaQARVSvXq7WDU2aYU6FTFbHB8?e=ZiKw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cc-my.sharepoint.com/:b:/g/personal/ascocc_president_cocc_edu/IQCYgS87uSZ3Ra18TGHXUlaSAftvL0q6EYFjpXrpUYzxZ_E?e=RmLaKE" TargetMode="External"/><Relationship Id="rId5" Type="http://schemas.openxmlformats.org/officeDocument/2006/relationships/hyperlink" Target="https://cocc.zoom.us/j/84947208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ASCOCC President</dc:creator>
  <cp:keywords/>
  <dc:description/>
  <cp:lastModifiedBy>ASCOCC Internal</cp:lastModifiedBy>
  <cp:revision>2</cp:revision>
  <dcterms:created xsi:type="dcterms:W3CDTF">2026-02-10T01:30:00Z</dcterms:created>
  <dcterms:modified xsi:type="dcterms:W3CDTF">2026-02-10T01:30:00Z</dcterms:modified>
</cp:coreProperties>
</file>