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87" w:rsidRDefault="00530387">
      <w:bookmarkStart w:id="0" w:name="_GoBack"/>
      <w:bookmarkEnd w:id="0"/>
      <w:r>
        <w:rPr>
          <w:noProof/>
        </w:rPr>
        <w:drawing>
          <wp:inline distT="0" distB="0" distL="0" distR="0" wp14:anchorId="211C5988" wp14:editId="1D765D0E">
            <wp:extent cx="5943600" cy="949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87" w:rsidRDefault="00530387">
      <w:r>
        <w:t>If you have not set up a Signature line before, do so now.  You should receive these popups.</w:t>
      </w:r>
    </w:p>
    <w:p w:rsidR="00530387" w:rsidRDefault="00530387">
      <w:r>
        <w:t>Choose New Digital ID</w:t>
      </w:r>
    </w:p>
    <w:p w:rsidR="00530387" w:rsidRDefault="00530387">
      <w:r>
        <w:rPr>
          <w:noProof/>
        </w:rPr>
        <w:drawing>
          <wp:inline distT="0" distB="0" distL="0" distR="0" wp14:anchorId="6EB154CB" wp14:editId="7E80E108">
            <wp:extent cx="5943600" cy="38449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87" w:rsidRDefault="00530387">
      <w:pPr>
        <w:rPr>
          <w:noProof/>
        </w:rPr>
      </w:pPr>
      <w:r>
        <w:rPr>
          <w:noProof/>
        </w:rPr>
        <w:t>Choose Windows Certificate Store</w:t>
      </w:r>
    </w:p>
    <w:p w:rsidR="00530387" w:rsidRDefault="00530387">
      <w:r>
        <w:rPr>
          <w:noProof/>
        </w:rPr>
        <w:lastRenderedPageBreak/>
        <w:drawing>
          <wp:inline distT="0" distB="0" distL="0" distR="0" wp14:anchorId="3BFE2C0A" wp14:editId="141874A0">
            <wp:extent cx="5943600" cy="38093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64E" w:rsidRDefault="00530387">
      <w:r>
        <w:t>Fill out as much information as you’d like to have for your profile.</w:t>
      </w:r>
    </w:p>
    <w:p w:rsidR="00CC064E" w:rsidRDefault="00530387">
      <w:r>
        <w:rPr>
          <w:noProof/>
        </w:rPr>
        <w:drawing>
          <wp:inline distT="0" distB="0" distL="0" distR="0" wp14:anchorId="25141441" wp14:editId="22517928">
            <wp:extent cx="5943600" cy="3854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87" w:rsidRDefault="00530387">
      <w:r>
        <w:lastRenderedPageBreak/>
        <w:t>The default is a Standard Text.  When you digitally sign, it will stamp your name, the time, date and logo as shown below.</w:t>
      </w:r>
    </w:p>
    <w:p w:rsidR="00CC064E" w:rsidRDefault="00CC064E">
      <w:r>
        <w:rPr>
          <w:noProof/>
        </w:rPr>
        <w:drawing>
          <wp:inline distT="0" distB="0" distL="0" distR="0" wp14:anchorId="622AEFA0" wp14:editId="290A2BF9">
            <wp:extent cx="3790476" cy="436190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476" cy="4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87" w:rsidRDefault="00530387">
      <w:r>
        <w:t>You can change the appearance of your signature by clicking Standard Text, and clicking Create New Appearance:</w:t>
      </w:r>
    </w:p>
    <w:p w:rsidR="00530387" w:rsidRDefault="00530387">
      <w:r>
        <w:rPr>
          <w:noProof/>
        </w:rPr>
        <w:drawing>
          <wp:inline distT="0" distB="0" distL="0" distR="0" wp14:anchorId="79176AFC" wp14:editId="61E55488">
            <wp:extent cx="1257143" cy="285714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143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87" w:rsidRDefault="00E83D14">
      <w:r>
        <w:t>If you only want to show your name, and none of the other stamp, make these changes to this popup:</w:t>
      </w:r>
    </w:p>
    <w:p w:rsidR="00E83D14" w:rsidRDefault="00E83D14">
      <w:r>
        <w:rPr>
          <w:noProof/>
        </w:rPr>
        <w:lastRenderedPageBreak/>
        <w:drawing>
          <wp:inline distT="0" distB="0" distL="0" distR="0" wp14:anchorId="714B5D94" wp14:editId="280F75C7">
            <wp:extent cx="5304762" cy="589523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5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>
      <w:r>
        <w:t>Review this is how you want your signature to look when you sign.</w:t>
      </w:r>
    </w:p>
    <w:p w:rsidR="00CC064E" w:rsidRDefault="00E83D14">
      <w:r>
        <w:rPr>
          <w:noProof/>
        </w:rPr>
        <w:lastRenderedPageBreak/>
        <w:drawing>
          <wp:inline distT="0" distB="0" distL="0" distR="0" wp14:anchorId="19D62C33" wp14:editId="4980DE15">
            <wp:extent cx="3552381" cy="4152381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>
      <w:r>
        <w:t>Click the Review button to make sure the formatting will not change the integrity of the form:</w:t>
      </w:r>
    </w:p>
    <w:p w:rsidR="00E83D14" w:rsidRDefault="00E83D14">
      <w:r>
        <w:rPr>
          <w:noProof/>
        </w:rPr>
        <w:lastRenderedPageBreak/>
        <w:drawing>
          <wp:inline distT="0" distB="0" distL="0" distR="0" wp14:anchorId="52F30A13" wp14:editId="3CCD3DB9">
            <wp:extent cx="4476190" cy="3733333"/>
            <wp:effectExtent l="0" t="0" r="63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3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>
      <w:r>
        <w:t>Click Close then Click Sign.</w:t>
      </w:r>
    </w:p>
    <w:p w:rsidR="00E83D14" w:rsidRDefault="00E83D14">
      <w:r>
        <w:t>This will not show your signature but will save a PDF with your signature.  Rename and save to a folder on your computer.  Here is where I have saved mine:</w:t>
      </w:r>
    </w:p>
    <w:p w:rsidR="00E83D14" w:rsidRDefault="00E83D14">
      <w:r>
        <w:rPr>
          <w:noProof/>
        </w:rPr>
        <w:drawing>
          <wp:inline distT="0" distB="0" distL="0" distR="0" wp14:anchorId="1BC55F4D" wp14:editId="655952CD">
            <wp:extent cx="5943600" cy="3530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>
      <w:r>
        <w:lastRenderedPageBreak/>
        <w:t>Open your PDF and you will find your signature attached to the saved PDF.</w:t>
      </w:r>
    </w:p>
    <w:p w:rsidR="00E83D14" w:rsidRDefault="00E83D14">
      <w:r>
        <w:rPr>
          <w:noProof/>
        </w:rPr>
        <w:drawing>
          <wp:inline distT="0" distB="0" distL="0" distR="0" wp14:anchorId="0504E597" wp14:editId="244EBA17">
            <wp:extent cx="5943600" cy="16605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>
      <w:r>
        <w:t>If you are not satisfied with your signature, you may change it by Right-Clicking the field and choosing “Clear Signature”.</w:t>
      </w:r>
    </w:p>
    <w:p w:rsidR="00E83D14" w:rsidRDefault="00E83D14">
      <w:r>
        <w:t>I have decided to choose the Standard Text to sign.  Here is how that would look:</w:t>
      </w:r>
    </w:p>
    <w:p w:rsidR="00E83D14" w:rsidRDefault="00E83D14">
      <w:r>
        <w:rPr>
          <w:noProof/>
        </w:rPr>
        <w:drawing>
          <wp:inline distT="0" distB="0" distL="0" distR="0" wp14:anchorId="448B935A" wp14:editId="65EB4B7A">
            <wp:extent cx="5943600" cy="167322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14" w:rsidRDefault="00E83D14"/>
    <w:p w:rsidR="00E83D14" w:rsidRDefault="00E83D14">
      <w:r>
        <w:t xml:space="preserve">If you’d like to </w:t>
      </w:r>
      <w:r w:rsidR="00BB4831">
        <w:t>create a signature.  Open the Paint app on your computer.  Using your mouse, sign your name and save as a .jpg.</w:t>
      </w:r>
    </w:p>
    <w:p w:rsidR="00BB4831" w:rsidRDefault="00BB4831">
      <w:r>
        <w:rPr>
          <w:noProof/>
        </w:rPr>
        <w:lastRenderedPageBreak/>
        <w:drawing>
          <wp:inline distT="0" distB="0" distL="0" distR="0" wp14:anchorId="4D52B1E2" wp14:editId="5C709DE4">
            <wp:extent cx="5009431" cy="3498574"/>
            <wp:effectExtent l="0" t="0" r="127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0932" cy="349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31" w:rsidRDefault="00BB4831">
      <w:r>
        <w:t>In your PDF use the Standard Form dropdown and Create New Appearance and fill in like so:</w:t>
      </w:r>
    </w:p>
    <w:p w:rsidR="00BB4831" w:rsidRDefault="00BB4831">
      <w:r>
        <w:rPr>
          <w:noProof/>
        </w:rPr>
        <w:lastRenderedPageBreak/>
        <w:drawing>
          <wp:inline distT="0" distB="0" distL="0" distR="0" wp14:anchorId="0BCB421E" wp14:editId="0E986E13">
            <wp:extent cx="5352381" cy="6028571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6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31" w:rsidRDefault="00BB4831">
      <w:r>
        <w:t>After you save it will look like this:</w:t>
      </w:r>
    </w:p>
    <w:p w:rsidR="00BB4831" w:rsidRDefault="00BB4831">
      <w:r>
        <w:rPr>
          <w:noProof/>
        </w:rPr>
        <w:drawing>
          <wp:inline distT="0" distB="0" distL="0" distR="0" wp14:anchorId="58B88840" wp14:editId="0C8972C4">
            <wp:extent cx="5943600" cy="16217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831" w:rsidRDefault="00BB4831">
      <w:r>
        <w:lastRenderedPageBreak/>
        <w:t>You may need to play with the size a bit until it’s what you’d like.</w:t>
      </w:r>
    </w:p>
    <w:p w:rsidR="00E83D14" w:rsidRDefault="00E83D14"/>
    <w:sectPr w:rsidR="00E83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4E"/>
    <w:rsid w:val="00167343"/>
    <w:rsid w:val="00530387"/>
    <w:rsid w:val="00B756B5"/>
    <w:rsid w:val="00BB4831"/>
    <w:rsid w:val="00CC064E"/>
    <w:rsid w:val="00E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F2848-3848-4C3B-A027-6F431F9D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Filler</dc:creator>
  <cp:keywords>Activity Risk Assmnt_pdf signature instructions</cp:keywords>
  <dc:description/>
  <cp:lastModifiedBy>Angela Filler</cp:lastModifiedBy>
  <cp:revision>2</cp:revision>
  <cp:lastPrinted>2020-04-08T02:02:00Z</cp:lastPrinted>
  <dcterms:created xsi:type="dcterms:W3CDTF">2020-04-07T20:28:00Z</dcterms:created>
  <dcterms:modified xsi:type="dcterms:W3CDTF">2020-04-08T02:03:00Z</dcterms:modified>
</cp:coreProperties>
</file>